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06" w:rsidRDefault="00DF4A06" w:rsidP="00DF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lang w:val="nl-NL"/>
        </w:rPr>
      </w:pPr>
      <w:bookmarkStart w:id="0" w:name="_GoBack"/>
      <w:bookmarkEnd w:id="0"/>
      <w:r>
        <w:rPr>
          <w:rFonts w:ascii="Verdana" w:hAnsi="Verdana"/>
          <w:b/>
          <w:bCs/>
          <w:lang w:val="nl-NL"/>
        </w:rPr>
        <w:t>1. Signaalwoorden Duits</w:t>
      </w:r>
    </w:p>
    <w:p w:rsidR="00DF4A06" w:rsidRDefault="00DF4A06" w:rsidP="00DF4A06">
      <w:pPr>
        <w:rPr>
          <w:rFonts w:ascii="Verdana" w:hAnsi="Verdana"/>
          <w:lang w:val="nl-NL"/>
        </w:rPr>
      </w:pPr>
    </w:p>
    <w:tbl>
      <w:tblPr>
        <w:tblStyle w:val="Tabelraster"/>
        <w:tblW w:w="0" w:type="auto"/>
        <w:tblInd w:w="0" w:type="dxa"/>
        <w:tblLook w:val="01E0" w:firstRow="1" w:lastRow="1" w:firstColumn="1" w:lastColumn="1" w:noHBand="0" w:noVBand="0"/>
      </w:tblPr>
      <w:tblGrid>
        <w:gridCol w:w="4434"/>
        <w:gridCol w:w="4854"/>
      </w:tblGrid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>Opsomming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1.außerdem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bovendien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2. 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3. auch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ook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4. nicht nur/sondern auch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Niet allen/ maar ook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 darüber hinaus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daarenboven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 außer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behalve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 zudem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bovendien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A552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="00DF4A06">
              <w:rPr>
                <w:rFonts w:ascii="Verdana" w:hAnsi="Verdana"/>
              </w:rPr>
              <w:t>. alles genau besehen/genommen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Alles welbeschouwd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A552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DF4A06">
              <w:rPr>
                <w:rFonts w:ascii="Verdana" w:hAnsi="Verdana"/>
              </w:rPr>
              <w:t>. danach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Dan, vervolgens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A552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DF4A06">
              <w:rPr>
                <w:rFonts w:ascii="Verdana" w:hAnsi="Verdana"/>
              </w:rPr>
              <w:t>. darauf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Dan, vervolgens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A5525A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. ebenfalls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eveneens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A5525A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. erst/ Erstens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Ten eerste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A5525A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. überdies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bovendien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A5525A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>. zunächst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Ten eerste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A5525A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>. dann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Dan, vervolgens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A5525A"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t>. zuerst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Ten eerste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A5525A">
              <w:rPr>
                <w:rFonts w:ascii="Verdana" w:hAnsi="Verdana"/>
              </w:rPr>
              <w:t>7</w:t>
            </w:r>
            <w:r>
              <w:rPr>
                <w:rFonts w:ascii="Verdana" w:hAnsi="Verdana"/>
              </w:rPr>
              <w:t>. sowie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alsook</w:t>
            </w:r>
          </w:p>
        </w:tc>
      </w:tr>
      <w:tr w:rsidR="0028182C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C" w:rsidRDefault="0028182C" w:rsidP="002818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18. letztendlich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C" w:rsidRDefault="0028182C" w:rsidP="002818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uiteindelijk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Tegenstelling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 dagegen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daarentegen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 aber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Maar/echter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 dennoch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desondanks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 jedoch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echter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 zwar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Weliswaar/echter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 obwohl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5D44B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DF4A06">
              <w:rPr>
                <w:rFonts w:ascii="Verdana" w:hAnsi="Verdana"/>
              </w:rPr>
              <w:t>fschoon</w:t>
            </w:r>
            <w:r>
              <w:rPr>
                <w:rFonts w:ascii="Verdana" w:hAnsi="Verdana"/>
              </w:rPr>
              <w:t>/hoewel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 stattdessen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plaats daarvan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 trotzdem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desondanks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 während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terwijl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 doch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Toch, echter, evenwel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5D44BA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. wenn auch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Ook al, hoewel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5D44BA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>. wenngleich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hoewel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5D44BA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>. einerseits ….. andererseits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Van de ene kant ….van de andere kant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1</w:t>
            </w:r>
            <w:r w:rsidR="005D44BA">
              <w:rPr>
                <w:rFonts w:ascii="Verdana" w:hAnsi="Verdana"/>
                <w:lang w:val="nl-NL"/>
              </w:rPr>
              <w:t>6</w:t>
            </w:r>
            <w:r>
              <w:rPr>
                <w:rFonts w:ascii="Verdana" w:hAnsi="Verdana"/>
                <w:lang w:val="nl-NL"/>
              </w:rPr>
              <w:t>. im Gegensatz 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In tegenstelling tot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1</w:t>
            </w:r>
            <w:r w:rsidR="005D44BA">
              <w:rPr>
                <w:rFonts w:ascii="Verdana" w:hAnsi="Verdana"/>
                <w:lang w:val="nl-NL"/>
              </w:rPr>
              <w:t>7</w:t>
            </w:r>
            <w:r>
              <w:rPr>
                <w:rFonts w:ascii="Verdana" w:hAnsi="Verdana"/>
                <w:lang w:val="nl-NL"/>
              </w:rPr>
              <w:t>. nicht … sondern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Niet …. maar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1</w:t>
            </w:r>
            <w:r w:rsidR="005D44BA">
              <w:rPr>
                <w:rFonts w:ascii="Verdana" w:hAnsi="Verdana"/>
                <w:lang w:val="nl-NL"/>
              </w:rPr>
              <w:t>8</w:t>
            </w:r>
            <w:r>
              <w:rPr>
                <w:rFonts w:ascii="Verdana" w:hAnsi="Verdana"/>
                <w:lang w:val="nl-NL"/>
              </w:rPr>
              <w:t>.allerdings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echter</w:t>
            </w:r>
          </w:p>
        </w:tc>
      </w:tr>
      <w:tr w:rsidR="00A5525A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A" w:rsidRDefault="00A5525A" w:rsidP="00673D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5D44BA"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>. anstatt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A" w:rsidRDefault="00A5525A" w:rsidP="00673D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plaats van</w:t>
            </w:r>
          </w:p>
        </w:tc>
      </w:tr>
      <w:tr w:rsidR="005D44BA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BA" w:rsidRDefault="005D44BA" w:rsidP="00673D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 im Gegenteil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BA" w:rsidRDefault="005D44BA" w:rsidP="00673D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integendeel</w:t>
            </w:r>
          </w:p>
        </w:tc>
      </w:tr>
      <w:tr w:rsidR="005D44BA" w:rsidRPr="005D44BA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BA" w:rsidRDefault="005D44BA" w:rsidP="00673D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21. trotz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BA" w:rsidRDefault="005D44BA" w:rsidP="00673D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ondanks</w:t>
            </w:r>
          </w:p>
        </w:tc>
      </w:tr>
      <w:tr w:rsidR="00DF4A06" w:rsidRPr="005D44BA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5D44BA" w:rsidRDefault="00DF4A06">
            <w:pPr>
              <w:rPr>
                <w:rFonts w:ascii="Verdana" w:hAnsi="Verdana"/>
                <w:b/>
              </w:rPr>
            </w:pPr>
            <w:r w:rsidRPr="005D44BA">
              <w:rPr>
                <w:rFonts w:ascii="Verdana" w:hAnsi="Verdana"/>
                <w:b/>
              </w:rPr>
              <w:t>Reden/verklaring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5D44BA" w:rsidRDefault="00DF4A06">
            <w:pPr>
              <w:rPr>
                <w:rFonts w:ascii="Verdana" w:hAnsi="Verdana"/>
              </w:rPr>
            </w:pPr>
          </w:p>
        </w:tc>
      </w:tr>
      <w:tr w:rsidR="00DF4A06" w:rsidRPr="005D44BA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5D44BA" w:rsidRDefault="00DF4A06">
            <w:pPr>
              <w:rPr>
                <w:rFonts w:ascii="Verdana" w:hAnsi="Verdana"/>
              </w:rPr>
            </w:pPr>
            <w:r w:rsidRPr="005D44BA">
              <w:rPr>
                <w:rFonts w:ascii="Verdana" w:hAnsi="Verdana"/>
              </w:rPr>
              <w:t>1. sogar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5D44BA" w:rsidRDefault="00DF4A06">
            <w:pPr>
              <w:rPr>
                <w:rFonts w:ascii="Verdana" w:hAnsi="Verdana"/>
              </w:rPr>
            </w:pPr>
            <w:r w:rsidRPr="005D44BA">
              <w:rPr>
                <w:rFonts w:ascii="Verdana" w:hAnsi="Verdana"/>
              </w:rPr>
              <w:t>zelfs</w:t>
            </w:r>
          </w:p>
        </w:tc>
      </w:tr>
      <w:tr w:rsidR="00DF4A06" w:rsidRPr="005D44BA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 w:rsidRPr="005D44BA">
              <w:rPr>
                <w:rFonts w:ascii="Verdana" w:hAnsi="Verdana"/>
              </w:rPr>
              <w:t xml:space="preserve">2. </w:t>
            </w:r>
            <w:r>
              <w:rPr>
                <w:rFonts w:ascii="Verdana" w:hAnsi="Verdana"/>
              </w:rPr>
              <w:t>deshalb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daarom</w:t>
            </w:r>
          </w:p>
        </w:tc>
      </w:tr>
      <w:tr w:rsidR="00DF4A06" w:rsidRPr="005D44BA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3. darum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daarom</w:t>
            </w:r>
          </w:p>
        </w:tc>
      </w:tr>
      <w:tr w:rsidR="00DF4A06" w:rsidRPr="005D44BA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 denn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want</w:t>
            </w:r>
          </w:p>
        </w:tc>
      </w:tr>
      <w:tr w:rsidR="00DF4A06" w:rsidRPr="005D44BA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 weil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omdat</w:t>
            </w:r>
          </w:p>
        </w:tc>
      </w:tr>
      <w:tr w:rsidR="00DF4A06" w:rsidRPr="005D44BA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 vor allem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vooral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 aufgrund davon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 grond daarvan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 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Omdat, daar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 denn auch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 ook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 deswegen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daarom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 der Grund (dafür)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reden (daarvoor)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 das heißt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 wil zeggen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 indem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doordat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 daher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daarom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 demnach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derhalve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 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immers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Tijd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 </w:t>
            </w:r>
            <w:r>
              <w:rPr>
                <w:rFonts w:ascii="Verdana" w:hAnsi="Verdana"/>
                <w:b/>
              </w:rPr>
              <w:t>seit</w:t>
            </w:r>
            <w:r>
              <w:rPr>
                <w:rFonts w:ascii="Verdana" w:hAnsi="Verdana"/>
              </w:rPr>
              <w:t xml:space="preserve"> einem Jahr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sinds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  <w:r>
              <w:rPr>
                <w:rFonts w:ascii="Verdana" w:hAnsi="Verdana"/>
                <w:b/>
              </w:rPr>
              <w:t>vor</w:t>
            </w:r>
            <w:r>
              <w:rPr>
                <w:rFonts w:ascii="Verdana" w:hAnsi="Verdana"/>
              </w:rPr>
              <w:t xml:space="preserve"> wenigen Tagen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Enkele dagen geleden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 seitdem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sindsdien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smartTag w:uri="urn:schemas-microsoft-com:office:smarttags" w:element="metricconverter">
              <w:smartTagPr>
                <w:attr w:name="ProductID" w:val="4. in"/>
              </w:smartTagPr>
              <w:r>
                <w:rPr>
                  <w:rFonts w:ascii="Verdana" w:hAnsi="Verdana"/>
                </w:rPr>
                <w:t xml:space="preserve">4. </w:t>
              </w:r>
              <w:r>
                <w:rPr>
                  <w:rFonts w:ascii="Verdana" w:hAnsi="Verdana"/>
                  <w:b/>
                </w:rPr>
                <w:t>in</w:t>
              </w:r>
            </w:smartTag>
            <w:r>
              <w:rPr>
                <w:rFonts w:ascii="Verdana" w:hAnsi="Verdana"/>
              </w:rPr>
              <w:t xml:space="preserve"> einem Jahr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Over een jaar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 am Montag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maandag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 um drei Uhr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Om drie uur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 gestern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gisteren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 heute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vandaag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 später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later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 zum Schluss bleiben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 het einde blijven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 damals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destijds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2818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="00DF4A06">
              <w:rPr>
                <w:rFonts w:ascii="Verdana" w:hAnsi="Verdana"/>
              </w:rPr>
              <w:t>. neulich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onlangs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Conclusie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 schließlich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tenslotte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 also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 daraus kann man schließen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</w:rPr>
              <w:t>Daa</w:t>
            </w:r>
            <w:r>
              <w:rPr>
                <w:rFonts w:ascii="Verdana" w:hAnsi="Verdana"/>
                <w:lang w:val="nl-NL"/>
              </w:rPr>
              <w:t>ruit kan men concluderen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4. zum Schluß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proofErr w:type="gramStart"/>
            <w:r>
              <w:rPr>
                <w:rFonts w:ascii="Verdana" w:hAnsi="Verdana"/>
                <w:lang w:val="nl-NL"/>
              </w:rPr>
              <w:t>Ten slotte</w:t>
            </w:r>
            <w:proofErr w:type="gramEnd"/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5. die Schlußfolgerung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De conclusie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6. zusammenfassend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samenvattend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7. die Folge davon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Het gevolg daarvan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8. kurz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kortom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9. somit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dus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10. demnach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dus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11. folglich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dus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>Oorzaak/gevolg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1. demnach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dus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2. daraus ergibt sich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Daaruit blijkt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3. nun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welnu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4. damit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zodat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5. falls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Als/indien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6. folglich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dus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lastRenderedPageBreak/>
              <w:t>7. dadurch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daardoor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8. so … dass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Zo … dat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9. indem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doordat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10. je …. desto (um so)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Hoe … hoe (des te)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>Relativering/beperking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1. allerdings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echter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2. bald…bald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Nu eens … dan weer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smartTag w:uri="urn:schemas-microsoft-com:office:smarttags" w:element="metricconverter">
              <w:smartTagPr>
                <w:attr w:name="ProductID" w:val="3. in"/>
              </w:smartTagPr>
              <w:r>
                <w:rPr>
                  <w:rFonts w:ascii="Verdana" w:hAnsi="Verdana"/>
                  <w:lang w:val="nl-NL"/>
                </w:rPr>
                <w:t>3. in</w:t>
              </w:r>
            </w:smartTag>
            <w:r>
              <w:rPr>
                <w:rFonts w:ascii="Verdana" w:hAnsi="Verdana"/>
                <w:lang w:val="nl-NL"/>
              </w:rPr>
              <w:t xml:space="preserve"> Bezug auf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Wat betreft/met betrekking tot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4. bezüglich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Wat betreft/met betrekking tot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5. eigentlich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Eigenlijk/ in feite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6. entweder … oder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Of …. of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7. nur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Alleen maar, slechts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8. übrigens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Trouwens/overigens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9. zwar … aber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Weliswaar … maar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10. bald … bald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Nu eens …. dan weer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>Vergelijking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1. als 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Alsof (maar het is niet zo)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2. zum Beispiel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bijvoorbeeld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3. beispielsweise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bijvoorbeeld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4. etwa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bijvoorbeeld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5. ebenso 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evenals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6. genauso 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evenals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>Voorwaarde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1. wenn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als, indien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2. falls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als, indien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3. vorausgesetzt dass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mits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>Middel-doel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1. damit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om (te), opdat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2. 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om (te)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3. 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om (te)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>Bevestiging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673D14" w:rsidP="00673D14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 xml:space="preserve">1. </w:t>
            </w:r>
            <w:r w:rsidR="00DF4A06">
              <w:rPr>
                <w:rFonts w:ascii="Verdana" w:hAnsi="Verdana"/>
                <w:lang w:val="nl-NL"/>
              </w:rPr>
              <w:t>allerdings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wel(iswaar)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2. klar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natuurlijk, vanzelfsprekend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3. natürlich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natuurlijk, vanzelfsprekend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4. selbstverständlich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natuurlijk, vanzelfsprekend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5. tatsächlich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inderdaad</w:t>
            </w:r>
          </w:p>
        </w:tc>
      </w:tr>
      <w:tr w:rsidR="00DF4A06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6. zweifellos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Default="00DF4A06">
            <w:pPr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ongetwijfeld</w:t>
            </w:r>
          </w:p>
        </w:tc>
      </w:tr>
    </w:tbl>
    <w:p w:rsidR="00DF4A06" w:rsidRDefault="00DF4A06" w:rsidP="00DF4A06">
      <w:pPr>
        <w:rPr>
          <w:rFonts w:ascii="Verdana" w:hAnsi="Verdana"/>
          <w:lang w:val="nl-NL"/>
        </w:rPr>
      </w:pPr>
    </w:p>
    <w:p w:rsidR="00DF4A06" w:rsidRDefault="00DF4A06" w:rsidP="00DF4A06">
      <w:pPr>
        <w:rPr>
          <w:rFonts w:ascii="Verdana" w:hAnsi="Verdana"/>
          <w:lang w:val="nl-NL"/>
        </w:rPr>
      </w:pPr>
    </w:p>
    <w:p w:rsidR="00DF4A06" w:rsidRDefault="00DF4A06" w:rsidP="00DF4A06">
      <w:pPr>
        <w:rPr>
          <w:rFonts w:ascii="Verdana" w:hAnsi="Verdana"/>
          <w:lang w:val="nl-NL"/>
        </w:rPr>
      </w:pPr>
    </w:p>
    <w:p w:rsidR="00DF4A06" w:rsidRDefault="00DF4A06" w:rsidP="00DF4A06">
      <w:pPr>
        <w:rPr>
          <w:rFonts w:ascii="Verdana" w:hAnsi="Verdana"/>
          <w:lang w:val="nl-NL"/>
        </w:rPr>
      </w:pPr>
    </w:p>
    <w:p w:rsidR="00AC6C43" w:rsidRDefault="00AC6C43"/>
    <w:sectPr w:rsidR="00AC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FD3"/>
    <w:multiLevelType w:val="hybridMultilevel"/>
    <w:tmpl w:val="4AE8308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06"/>
    <w:rsid w:val="0028182C"/>
    <w:rsid w:val="00344646"/>
    <w:rsid w:val="00537510"/>
    <w:rsid w:val="005556BF"/>
    <w:rsid w:val="005D44BA"/>
    <w:rsid w:val="00673D14"/>
    <w:rsid w:val="006C3614"/>
    <w:rsid w:val="006C5C96"/>
    <w:rsid w:val="00A5525A"/>
    <w:rsid w:val="00AC6C43"/>
    <w:rsid w:val="00CF17FC"/>
    <w:rsid w:val="00D0619F"/>
    <w:rsid w:val="00DF4A06"/>
    <w:rsid w:val="00EB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F4A06"/>
    <w:rPr>
      <w:sz w:val="24"/>
      <w:szCs w:val="24"/>
      <w:lang w:val="de-D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DF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F4A06"/>
    <w:rPr>
      <w:sz w:val="24"/>
      <w:szCs w:val="24"/>
      <w:lang w:val="de-D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DF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Mondriaan College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JosGulpen;CPR</dc:creator>
  <cp:lastModifiedBy>JosGulpen</cp:lastModifiedBy>
  <cp:revision>1</cp:revision>
  <dcterms:created xsi:type="dcterms:W3CDTF">2012-09-10T18:22:00Z</dcterms:created>
  <dcterms:modified xsi:type="dcterms:W3CDTF">2012-09-10T18:23:00Z</dcterms:modified>
</cp:coreProperties>
</file>